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B40A0C" w14:textId="77777777" w:rsidR="00F12CD0" w:rsidRDefault="00F12CD0" w:rsidP="00F12CD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Примерный график </w:t>
      </w:r>
    </w:p>
    <w:p w14:paraId="5A476F87" w14:textId="6615AEA8" w:rsidR="00F12CD0" w:rsidRDefault="00F12CD0" w:rsidP="00F12C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Прохождения 2-го этапа аккредитации специальности </w:t>
      </w:r>
      <w:r w:rsidR="00340565">
        <w:rPr>
          <w:rFonts w:ascii="Times New Roman" w:hAnsi="Times New Roman" w:cs="Times New Roman"/>
          <w:sz w:val="24"/>
          <w:szCs w:val="24"/>
        </w:rPr>
        <w:t>Медицинский массаж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18E7692" w14:textId="77777777" w:rsidR="00F12CD0" w:rsidRDefault="00F12CD0" w:rsidP="00F12C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1 аккредитуемого - 30 минут.</w:t>
      </w:r>
    </w:p>
    <w:p w14:paraId="5167816D" w14:textId="77777777" w:rsidR="00F12CD0" w:rsidRDefault="00F12CD0" w:rsidP="00F12C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Блюхера 38 корпус 3</w:t>
      </w:r>
    </w:p>
    <w:p w14:paraId="0ADD09E5" w14:textId="4CE79447" w:rsidR="00F12CD0" w:rsidRDefault="00F12CD0" w:rsidP="00F12CD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006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 xml:space="preserve">Дата </w:t>
      </w:r>
      <w:r w:rsidR="009C5ABE" w:rsidRPr="0052006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08</w:t>
      </w:r>
      <w:r w:rsidRPr="0052006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</w:t>
      </w:r>
      <w:r w:rsidR="009C5ABE" w:rsidRPr="0052006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10</w:t>
      </w:r>
      <w:r w:rsidRPr="0052006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.202</w:t>
      </w:r>
      <w:r w:rsidR="00552C51" w:rsidRPr="00520061">
        <w:rPr>
          <w:rFonts w:ascii="Times New Roman" w:hAnsi="Times New Roman" w:cs="Times New Roman"/>
          <w:b/>
          <w:bCs/>
          <w:sz w:val="24"/>
          <w:szCs w:val="24"/>
          <w:highlight w:val="yellow"/>
        </w:rPr>
        <w:t>6</w:t>
      </w:r>
    </w:p>
    <w:p w14:paraId="5CD14638" w14:textId="77777777" w:rsidR="00F12CD0" w:rsidRDefault="00F12CD0" w:rsidP="00F12CD0"/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1668"/>
        <w:gridCol w:w="2597"/>
        <w:gridCol w:w="3781"/>
      </w:tblGrid>
      <w:tr w:rsidR="0065736B" w14:paraId="7DCE8D53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FBCBD" w14:textId="77777777" w:rsidR="0065736B" w:rsidRPr="0065736B" w:rsidRDefault="0065736B" w:rsidP="006573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214268381"/>
            <w:r w:rsidRPr="0065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89C2A" w14:textId="74868298" w:rsidR="0065736B" w:rsidRPr="0065736B" w:rsidRDefault="0065736B" w:rsidP="0065736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Время</w:t>
            </w:r>
          </w:p>
        </w:tc>
        <w:tc>
          <w:tcPr>
            <w:tcW w:w="3781" w:type="dxa"/>
          </w:tcPr>
          <w:p w14:paraId="4C0BDA9D" w14:textId="5F501005" w:rsidR="0065736B" w:rsidRPr="0065736B" w:rsidRDefault="0065736B" w:rsidP="0065736B">
            <w:pPr>
              <w:jc w:val="center"/>
              <w:rPr>
                <w:b/>
                <w:bCs/>
              </w:rPr>
            </w:pPr>
            <w:r w:rsidRPr="006573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Площадка 1 каб. 3</w:t>
            </w:r>
            <w:r w:rsidR="009C5AB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1F22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</w:p>
        </w:tc>
      </w:tr>
      <w:tr w:rsidR="00794D20" w14:paraId="307CE869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4DC8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AD0E593" w14:textId="054456E9" w:rsidR="00794D20" w:rsidRPr="009C5ABE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-8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EBE2" w14:textId="5132A35A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Бабинцева Дана Андреевна</w:t>
            </w:r>
          </w:p>
        </w:tc>
      </w:tr>
      <w:tr w:rsidR="00794D20" w14:paraId="697968B9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5F3D7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FE87319" w14:textId="29C6E1E4" w:rsidR="00794D20" w:rsidRPr="009C5ABE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44075" w14:textId="02654881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Березина Екатерина Васильевна</w:t>
            </w:r>
          </w:p>
        </w:tc>
      </w:tr>
      <w:tr w:rsidR="00794D20" w14:paraId="03E2577A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0D62A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744E68B" w14:textId="4DD4B8FA" w:rsidR="00794D20" w:rsidRPr="00EB5C4E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-9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D41CE" w14:textId="0F7D1DCD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 xml:space="preserve">Верхулевская Галина Николаевна </w:t>
            </w:r>
          </w:p>
        </w:tc>
      </w:tr>
      <w:tr w:rsidR="00794D20" w14:paraId="3FC90CCB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29C6B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F777816" w14:textId="74C91DCB" w:rsidR="00794D20" w:rsidRPr="00EB5C4E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694D8" w14:textId="29526EAB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Власова Мария Валерьевна</w:t>
            </w:r>
          </w:p>
        </w:tc>
      </w:tr>
      <w:tr w:rsidR="00794D20" w14:paraId="5C87295F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97EC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B5CF9D9" w14:textId="6288DFD1" w:rsidR="00794D20" w:rsidRPr="00EB5C4E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-10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9CDC1" w14:textId="4B6ED856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Драничников Станислав Александрович</w:t>
            </w:r>
          </w:p>
        </w:tc>
      </w:tr>
      <w:tr w:rsidR="00794D20" w14:paraId="3ACF7E4F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D0B4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0C9470E" w14:textId="37FF447F" w:rsidR="00794D20" w:rsidRPr="00EB5C4E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7D0BC" w14:textId="0A2E1111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Звирман Александр Анатольевич</w:t>
            </w:r>
          </w:p>
        </w:tc>
      </w:tr>
      <w:tr w:rsidR="00794D20" w14:paraId="20328807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A6F16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1944AFA" w14:textId="56F3815F" w:rsidR="00794D20" w:rsidRPr="00EB5C4E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-11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D2432" w14:textId="344EF5F3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Зудина Анастасия Павловна</w:t>
            </w:r>
          </w:p>
        </w:tc>
      </w:tr>
      <w:tr w:rsidR="00794D20" w14:paraId="5AE599C1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9D6B8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90F444F" w14:textId="56B6ED0E" w:rsidR="00794D20" w:rsidRPr="00EB5C4E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C6117" w14:textId="072AA183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Иванова Татьяна Сергеевна</w:t>
            </w:r>
          </w:p>
        </w:tc>
      </w:tr>
      <w:tr w:rsidR="00794D20" w14:paraId="0BA32484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65B11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6E0729F" w14:textId="42B1203B" w:rsidR="00794D20" w:rsidRPr="00EB5C4E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9F043" w14:textId="50994730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Ивкина Мария Николаевна</w:t>
            </w:r>
          </w:p>
        </w:tc>
      </w:tr>
      <w:tr w:rsidR="00794D20" w14:paraId="5985DC80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A00E5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9213CB6" w14:textId="197EA6A3" w:rsidR="00794D20" w:rsidRPr="00EB5C4E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30510" w14:textId="53668D3D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Кальсина Галина Александровна</w:t>
            </w:r>
          </w:p>
        </w:tc>
      </w:tr>
      <w:tr w:rsidR="00794D20" w14:paraId="58A9DF3E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590A7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65B3886" w14:textId="2ACB7523" w:rsidR="00794D20" w:rsidRPr="00784CAF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44F0F" w14:textId="470493DD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Ковалёва Алёна Алексеевна</w:t>
            </w:r>
          </w:p>
        </w:tc>
      </w:tr>
      <w:tr w:rsidR="00794D20" w14:paraId="47CBC8F8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D801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C1F48FF" w14:textId="5A5982D9" w:rsid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-13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0460B" w14:textId="13DCF786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Куимова Анна Евгеньевна</w:t>
            </w:r>
          </w:p>
        </w:tc>
      </w:tr>
      <w:tr w:rsidR="00794D20" w14:paraId="24DC8B5E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8ACF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F04FFEA" w14:textId="36FDB572" w:rsid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A903E" w14:textId="0A4DD0C1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Морозова Александра Андреевна</w:t>
            </w:r>
          </w:p>
        </w:tc>
      </w:tr>
      <w:tr w:rsidR="00794D20" w14:paraId="02AD43BA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FFE8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9C03761" w14:textId="3E269E7F" w:rsid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-14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97BC1" w14:textId="47F0EF38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Мышкина Алёна Васильевна</w:t>
            </w:r>
          </w:p>
        </w:tc>
      </w:tr>
      <w:tr w:rsidR="00794D20" w14:paraId="355A89A9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B4C6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1BABC8CE" w14:textId="6A9B3DEF" w:rsid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3525" w14:textId="2FA33551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Олькова Светлана Александровна</w:t>
            </w:r>
          </w:p>
        </w:tc>
      </w:tr>
      <w:tr w:rsidR="00794D20" w14:paraId="64EFB7ED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8864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703594C" w14:textId="60A3E4D2" w:rsid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-15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55A8E" w14:textId="180E0A74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Пасынкова Наталья Николаевна</w:t>
            </w:r>
          </w:p>
        </w:tc>
      </w:tr>
      <w:tr w:rsidR="00794D20" w14:paraId="372E91C6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C0556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525B220" w14:textId="0A8E34D1" w:rsid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F2F19" w14:textId="35DDDEC7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Плехова Полина Алексеевна</w:t>
            </w:r>
          </w:p>
        </w:tc>
      </w:tr>
      <w:tr w:rsidR="00794D20" w14:paraId="35763D79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0296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CD13824" w14:textId="0C8CF851" w:rsid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-16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9C77" w14:textId="19D1CB21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Пробкин Павел Витальевич</w:t>
            </w:r>
          </w:p>
        </w:tc>
      </w:tr>
      <w:tr w:rsidR="00794D20" w14:paraId="2B72D0FB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9A5E3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5F0DD79F" w14:textId="171EEC5B" w:rsid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 w:rsidRPr="00892186">
              <w:rPr>
                <w:rFonts w:ascii="Times New Roman" w:hAnsi="Times New Roman" w:cs="Times New Roman"/>
                <w:sz w:val="20"/>
                <w:szCs w:val="20"/>
              </w:rPr>
              <w:t>-17</w:t>
            </w:r>
            <w:r w:rsidRPr="00892186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C6A7" w14:textId="45C5ED00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Пыхтеева Елена Николаевна</w:t>
            </w:r>
          </w:p>
        </w:tc>
      </w:tr>
      <w:tr w:rsidR="00794D20" w14:paraId="255C3546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B7BF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76640F0C" w14:textId="185E29FD" w:rsid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-17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US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23871" w14:textId="4C828E19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Сандалова Елена Валерьевна</w:t>
            </w:r>
          </w:p>
        </w:tc>
      </w:tr>
      <w:tr w:rsidR="00794D20" w14:paraId="0A61B75A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80969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4E0DC601" w14:textId="6CF4B168" w:rsidR="00794D20" w:rsidRP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1EB6F" w14:textId="62BC5554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Теплых Валерия Алексеевна</w:t>
            </w:r>
          </w:p>
        </w:tc>
      </w:tr>
      <w:tr w:rsidR="00794D20" w14:paraId="693C3052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EDC3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9E711C1" w14:textId="7B3CF4A1" w:rsidR="00794D20" w:rsidRP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0F0A0" w14:textId="349DB317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Хохрина Дарья Сергеевна</w:t>
            </w:r>
          </w:p>
        </w:tc>
      </w:tr>
      <w:tr w:rsidR="00794D20" w14:paraId="1AEA5C4D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4700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38D294A8" w14:textId="6F0409F9" w:rsidR="00794D20" w:rsidRP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DB9B7" w14:textId="50B35F1F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Храмцова Мария Эдуардовна</w:t>
            </w:r>
          </w:p>
        </w:tc>
      </w:tr>
      <w:tr w:rsidR="00794D20" w14:paraId="46ED7477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D2589" w14:textId="77777777" w:rsidR="00794D20" w:rsidRPr="0065736B" w:rsidRDefault="00794D20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935E21F" w14:textId="3AA22632" w:rsidR="00794D20" w:rsidRPr="00794D20" w:rsidRDefault="00794D20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-19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081BA" w14:textId="7DEC1225" w:rsidR="00794D20" w:rsidRPr="00794D20" w:rsidRDefault="00794D20" w:rsidP="00794D20">
            <w:pPr>
              <w:rPr>
                <w:rFonts w:ascii="Arial" w:hAnsi="Arial" w:cs="Arial"/>
                <w:sz w:val="18"/>
                <w:szCs w:val="18"/>
              </w:rPr>
            </w:pPr>
            <w:r w:rsidRPr="00794D20">
              <w:rPr>
                <w:rFonts w:ascii="Arial" w:hAnsi="Arial" w:cs="Arial"/>
                <w:sz w:val="18"/>
                <w:szCs w:val="18"/>
              </w:rPr>
              <w:t>Чертищева Евгения Сергеевна</w:t>
            </w:r>
          </w:p>
        </w:tc>
      </w:tr>
      <w:tr w:rsidR="00CD066A" w14:paraId="54A07E68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BB5EC" w14:textId="77777777" w:rsidR="00CD066A" w:rsidRPr="0065736B" w:rsidRDefault="00CD066A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2DCF2D2D" w14:textId="4C52D9E3" w:rsidR="00CD066A" w:rsidRPr="00CD066A" w:rsidRDefault="00CD066A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4D65E" w14:textId="56676F9B" w:rsidR="00CD066A" w:rsidRPr="00794D20" w:rsidRDefault="00CD066A" w:rsidP="00794D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Ворожцова Екатерина Андреевна</w:t>
            </w:r>
          </w:p>
        </w:tc>
      </w:tr>
      <w:tr w:rsidR="00CD066A" w14:paraId="0653F1B0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73B6" w14:textId="77777777" w:rsidR="00CD066A" w:rsidRPr="0065736B" w:rsidRDefault="00CD066A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0156D427" w14:textId="25C9B477" w:rsidR="00CD066A" w:rsidRPr="00CD066A" w:rsidRDefault="00CD066A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59722" w14:textId="582B69AC" w:rsidR="00CD066A" w:rsidRPr="00794D20" w:rsidRDefault="00CD066A" w:rsidP="00794D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Лаптева Софья Константиновна</w:t>
            </w:r>
          </w:p>
        </w:tc>
      </w:tr>
      <w:tr w:rsidR="00CD066A" w14:paraId="2EA9F4F6" w14:textId="77777777" w:rsidTr="0094034F">
        <w:trPr>
          <w:trHeight w:val="271"/>
        </w:trPr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7EA1" w14:textId="77777777" w:rsidR="00CD066A" w:rsidRPr="0065736B" w:rsidRDefault="00CD066A" w:rsidP="00794D20">
            <w:pPr>
              <w:pStyle w:val="a3"/>
              <w:numPr>
                <w:ilvl w:val="0"/>
                <w:numId w:val="9"/>
              </w:numPr>
              <w:tabs>
                <w:tab w:val="left" w:pos="72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7" w:type="dxa"/>
          </w:tcPr>
          <w:p w14:paraId="6339D4B5" w14:textId="0A1FDA6F" w:rsidR="00CD066A" w:rsidRPr="00CD066A" w:rsidRDefault="00CD066A" w:rsidP="00794D20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-21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00</w:t>
            </w:r>
          </w:p>
        </w:tc>
        <w:tc>
          <w:tcPr>
            <w:tcW w:w="3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20516" w14:textId="7FC875AF" w:rsidR="00CD066A" w:rsidRPr="00794D20" w:rsidRDefault="00CD066A" w:rsidP="00794D2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Мерзлых Галина Александровна</w:t>
            </w:r>
          </w:p>
        </w:tc>
      </w:tr>
      <w:bookmarkEnd w:id="0"/>
    </w:tbl>
    <w:p w14:paraId="2E416829" w14:textId="77777777" w:rsidR="00474B7A" w:rsidRDefault="00474B7A" w:rsidP="00F12CD0"/>
    <w:sectPr w:rsidR="00474B7A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B86A0" w14:textId="77777777" w:rsidR="00942FBE" w:rsidRDefault="00942FBE" w:rsidP="00F02EBA">
      <w:pPr>
        <w:spacing w:after="0" w:line="240" w:lineRule="auto"/>
      </w:pPr>
      <w:r>
        <w:separator/>
      </w:r>
    </w:p>
  </w:endnote>
  <w:endnote w:type="continuationSeparator" w:id="0">
    <w:p w14:paraId="5C0D0B9A" w14:textId="77777777" w:rsidR="00942FBE" w:rsidRDefault="00942FBE" w:rsidP="00F0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E102B" w14:textId="77777777" w:rsidR="00F02EBA" w:rsidRDefault="00F02EBA" w:rsidP="00F02EBA">
    <w:pPr>
      <w:pStyle w:val="a7"/>
    </w:pPr>
    <w:r w:rsidRPr="0095562C">
      <w:rPr>
        <w:rFonts w:ascii="Times New Roman" w:hAnsi="Times New Roman" w:cs="Times New Roman"/>
        <w:b/>
        <w:sz w:val="24"/>
      </w:rPr>
      <w:t xml:space="preserve">Приходить за </w:t>
    </w:r>
    <w:r>
      <w:rPr>
        <w:rFonts w:ascii="Times New Roman" w:hAnsi="Times New Roman" w:cs="Times New Roman"/>
        <w:b/>
        <w:sz w:val="24"/>
      </w:rPr>
      <w:t>6</w:t>
    </w:r>
    <w:r w:rsidRPr="0095562C">
      <w:rPr>
        <w:rFonts w:ascii="Times New Roman" w:hAnsi="Times New Roman" w:cs="Times New Roman"/>
        <w:b/>
        <w:sz w:val="24"/>
      </w:rPr>
      <w:t>0 мин.до назначенного времени, с собой паспорт, халат, колпак,</w:t>
    </w:r>
    <w:r>
      <w:rPr>
        <w:rFonts w:ascii="Times New Roman" w:hAnsi="Times New Roman" w:cs="Times New Roman"/>
        <w:b/>
        <w:sz w:val="24"/>
      </w:rPr>
      <w:t xml:space="preserve"> маска, перчатки, сменная</w:t>
    </w:r>
    <w:r w:rsidRPr="0095562C">
      <w:rPr>
        <w:rFonts w:ascii="Times New Roman" w:hAnsi="Times New Roman" w:cs="Times New Roman"/>
        <w:b/>
        <w:sz w:val="24"/>
      </w:rPr>
      <w:t xml:space="preserve"> обувь</w:t>
    </w:r>
    <w:r>
      <w:t>.</w:t>
    </w:r>
  </w:p>
  <w:p w14:paraId="57BF1FA8" w14:textId="77777777" w:rsidR="00F02EBA" w:rsidRDefault="00F02EB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B5D4E" w14:textId="77777777" w:rsidR="00942FBE" w:rsidRDefault="00942FBE" w:rsidP="00F02EBA">
      <w:pPr>
        <w:spacing w:after="0" w:line="240" w:lineRule="auto"/>
      </w:pPr>
      <w:r>
        <w:separator/>
      </w:r>
    </w:p>
  </w:footnote>
  <w:footnote w:type="continuationSeparator" w:id="0">
    <w:p w14:paraId="347978E6" w14:textId="77777777" w:rsidR="00942FBE" w:rsidRDefault="00942FBE" w:rsidP="00F02E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6D63"/>
    <w:multiLevelType w:val="hybridMultilevel"/>
    <w:tmpl w:val="8D124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7D5"/>
    <w:multiLevelType w:val="hybridMultilevel"/>
    <w:tmpl w:val="01382C7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E2110"/>
    <w:multiLevelType w:val="hybridMultilevel"/>
    <w:tmpl w:val="48D696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20687"/>
    <w:multiLevelType w:val="hybridMultilevel"/>
    <w:tmpl w:val="3BC2F7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E4CE1"/>
    <w:multiLevelType w:val="hybridMultilevel"/>
    <w:tmpl w:val="1326E54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EC1"/>
    <w:multiLevelType w:val="hybridMultilevel"/>
    <w:tmpl w:val="01382C7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BF4BCA"/>
    <w:multiLevelType w:val="hybridMultilevel"/>
    <w:tmpl w:val="88468A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B354B2"/>
    <w:multiLevelType w:val="hybridMultilevel"/>
    <w:tmpl w:val="E8E8BD5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CF57D0B"/>
    <w:multiLevelType w:val="hybridMultilevel"/>
    <w:tmpl w:val="C72EB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2999616">
    <w:abstractNumId w:val="1"/>
  </w:num>
  <w:num w:numId="2" w16cid:durableId="408624265">
    <w:abstractNumId w:val="5"/>
  </w:num>
  <w:num w:numId="3" w16cid:durableId="1496997736">
    <w:abstractNumId w:val="8"/>
  </w:num>
  <w:num w:numId="4" w16cid:durableId="1704788134">
    <w:abstractNumId w:val="0"/>
  </w:num>
  <w:num w:numId="5" w16cid:durableId="1391070973">
    <w:abstractNumId w:val="4"/>
  </w:num>
  <w:num w:numId="6" w16cid:durableId="1499811138">
    <w:abstractNumId w:val="2"/>
  </w:num>
  <w:num w:numId="7" w16cid:durableId="285546832">
    <w:abstractNumId w:val="6"/>
  </w:num>
  <w:num w:numId="8" w16cid:durableId="2058241356">
    <w:abstractNumId w:val="3"/>
  </w:num>
  <w:num w:numId="9" w16cid:durableId="858056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EBA"/>
    <w:rsid w:val="00016F21"/>
    <w:rsid w:val="00110AE9"/>
    <w:rsid w:val="00126F46"/>
    <w:rsid w:val="001E3469"/>
    <w:rsid w:val="001F223F"/>
    <w:rsid w:val="0033619D"/>
    <w:rsid w:val="0033649F"/>
    <w:rsid w:val="00340565"/>
    <w:rsid w:val="00375E45"/>
    <w:rsid w:val="003A2E59"/>
    <w:rsid w:val="003E14E6"/>
    <w:rsid w:val="0043135C"/>
    <w:rsid w:val="00474B7A"/>
    <w:rsid w:val="004C5735"/>
    <w:rsid w:val="004E72DA"/>
    <w:rsid w:val="005010D4"/>
    <w:rsid w:val="00520061"/>
    <w:rsid w:val="00552C51"/>
    <w:rsid w:val="005A3364"/>
    <w:rsid w:val="006304A0"/>
    <w:rsid w:val="006373E2"/>
    <w:rsid w:val="0065736B"/>
    <w:rsid w:val="00784CAF"/>
    <w:rsid w:val="00794D20"/>
    <w:rsid w:val="007E518D"/>
    <w:rsid w:val="00801C57"/>
    <w:rsid w:val="00833DEC"/>
    <w:rsid w:val="0088089F"/>
    <w:rsid w:val="008D22CD"/>
    <w:rsid w:val="009222E0"/>
    <w:rsid w:val="0094034F"/>
    <w:rsid w:val="00942FBE"/>
    <w:rsid w:val="009C5ABE"/>
    <w:rsid w:val="009C7FC2"/>
    <w:rsid w:val="00A26D2B"/>
    <w:rsid w:val="00B11605"/>
    <w:rsid w:val="00B16A7B"/>
    <w:rsid w:val="00B501F0"/>
    <w:rsid w:val="00B7675C"/>
    <w:rsid w:val="00BE4A83"/>
    <w:rsid w:val="00BF29A0"/>
    <w:rsid w:val="00C1499D"/>
    <w:rsid w:val="00C1657D"/>
    <w:rsid w:val="00C610DF"/>
    <w:rsid w:val="00C96447"/>
    <w:rsid w:val="00CD066A"/>
    <w:rsid w:val="00CD6546"/>
    <w:rsid w:val="00DC1724"/>
    <w:rsid w:val="00DC5BEA"/>
    <w:rsid w:val="00DE13FB"/>
    <w:rsid w:val="00E96ABF"/>
    <w:rsid w:val="00F02EBA"/>
    <w:rsid w:val="00F12CD0"/>
    <w:rsid w:val="00F74D49"/>
    <w:rsid w:val="00F851DE"/>
    <w:rsid w:val="00FD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550B2"/>
  <w15:docId w15:val="{347F5874-8285-4C94-A7FD-52DA7C8B6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2EBA"/>
    <w:pPr>
      <w:ind w:left="720"/>
      <w:contextualSpacing/>
    </w:pPr>
  </w:style>
  <w:style w:type="table" w:styleId="a4">
    <w:name w:val="Table Grid"/>
    <w:basedOn w:val="a1"/>
    <w:uiPriority w:val="59"/>
    <w:rsid w:val="00F02E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02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02EBA"/>
  </w:style>
  <w:style w:type="paragraph" w:styleId="a7">
    <w:name w:val="footer"/>
    <w:basedOn w:val="a"/>
    <w:link w:val="a8"/>
    <w:uiPriority w:val="99"/>
    <w:unhideWhenUsed/>
    <w:rsid w:val="00F02EB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02E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3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28</cp:revision>
  <cp:lastPrinted>2025-12-01T09:27:00Z</cp:lastPrinted>
  <dcterms:created xsi:type="dcterms:W3CDTF">2022-11-21T08:13:00Z</dcterms:created>
  <dcterms:modified xsi:type="dcterms:W3CDTF">2026-10-07T05:29:00Z</dcterms:modified>
</cp:coreProperties>
</file>